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E8" w:rsidRDefault="00037CE8" w:rsidP="00037CE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37CE8" w:rsidRDefault="00037CE8" w:rsidP="0014572B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7FF8" w:rsidRPr="00037CE8" w:rsidRDefault="00037CE8" w:rsidP="0014572B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7CE8">
        <w:rPr>
          <w:rFonts w:ascii="Times New Roman" w:hAnsi="Times New Roman" w:cs="Times New Roman"/>
          <w:sz w:val="20"/>
          <w:szCs w:val="20"/>
        </w:rPr>
        <w:t>İSTANBUL FATİH CAĞALOĞLU ANADOLU LİSESİ MÜDÜRLÜĞÜNE</w:t>
      </w:r>
    </w:p>
    <w:p w:rsidR="00037CE8" w:rsidRPr="00037CE8" w:rsidRDefault="00037CE8" w:rsidP="0014572B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7C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FATİH</w:t>
      </w:r>
      <w:r w:rsidR="005D11FE">
        <w:rPr>
          <w:rFonts w:ascii="Times New Roman" w:hAnsi="Times New Roman" w:cs="Times New Roman"/>
          <w:sz w:val="20"/>
          <w:szCs w:val="20"/>
        </w:rPr>
        <w:t>/İSTANBUL</w:t>
      </w:r>
    </w:p>
    <w:p w:rsidR="00037CE8" w:rsidRPr="00037CE8" w:rsidRDefault="00037CE8" w:rsidP="0014572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7CE8" w:rsidRDefault="00037CE8" w:rsidP="0014572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C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37C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Velisi bulunduğum okulunuz öğrencilerinden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</w:t>
      </w:r>
      <w:proofErr w:type="gramEnd"/>
      <w:r w:rsidR="001457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sınıfı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no’lu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öğrenciniz ………………………………………………………………’</w:t>
      </w:r>
      <w:proofErr w:type="spellStart"/>
      <w:r>
        <w:rPr>
          <w:rFonts w:ascii="Times New Roman" w:hAnsi="Times New Roman" w:cs="Times New Roman"/>
          <w:sz w:val="20"/>
          <w:szCs w:val="20"/>
        </w:rPr>
        <w:t>ın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aşağıda belirttiğim gün ve saatlerde okul dışında gideceği ……………………………….. çalışmasından dolayı etüt yoklamalarından izinli sayılmasını talep ediyorum. Tüm sorumluluk tarafıma aittir. </w:t>
      </w:r>
    </w:p>
    <w:p w:rsidR="00037CE8" w:rsidRDefault="00037CE8" w:rsidP="0014572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Gereğinin yapılmasını arz ederim.</w:t>
      </w:r>
    </w:p>
    <w:p w:rsidR="00037CE8" w:rsidRDefault="00037CE8" w:rsidP="0014572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7CE8" w:rsidRDefault="00037CE8" w:rsidP="0014572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 No: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</w:t>
      </w:r>
      <w:proofErr w:type="gramEnd"/>
    </w:p>
    <w:p w:rsidR="00037CE8" w:rsidRDefault="00037CE8" w:rsidP="0014572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216743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İmza</w:t>
      </w:r>
    </w:p>
    <w:p w:rsidR="00037CE8" w:rsidRDefault="00037CE8" w:rsidP="0014572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216743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…/…/2019</w:t>
      </w:r>
    </w:p>
    <w:p w:rsidR="00037CE8" w:rsidRDefault="00037CE8" w:rsidP="0014572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216743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Öğrenci Velisi</w:t>
      </w:r>
    </w:p>
    <w:p w:rsidR="00037CE8" w:rsidRDefault="00037CE8" w:rsidP="00037CE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37CE8" w:rsidRDefault="00037CE8" w:rsidP="00037CE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37CE8" w:rsidRDefault="00037CE8" w:rsidP="00037CE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HAFTA İÇİ GÜN VE SAAT:</w:t>
      </w:r>
    </w:p>
    <w:p w:rsidR="00037CE8" w:rsidRDefault="00037CE8" w:rsidP="00037CE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37CE8" w:rsidRDefault="00037CE8" w:rsidP="00037CE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37CE8" w:rsidRDefault="00037CE8" w:rsidP="00037CE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HAFTA SONU GÜN VE SAAT:</w:t>
      </w:r>
    </w:p>
    <w:p w:rsidR="00037CE8" w:rsidRPr="00037CE8" w:rsidRDefault="00037CE8" w:rsidP="00037CE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sectPr w:rsidR="00037CE8" w:rsidRPr="00037CE8" w:rsidSect="00F87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CE8"/>
    <w:rsid w:val="00037CE8"/>
    <w:rsid w:val="0014572B"/>
    <w:rsid w:val="00216743"/>
    <w:rsid w:val="004261FF"/>
    <w:rsid w:val="005D11FE"/>
    <w:rsid w:val="00654BC8"/>
    <w:rsid w:val="00872E48"/>
    <w:rsid w:val="00AC0124"/>
    <w:rsid w:val="00D40996"/>
    <w:rsid w:val="00EE399C"/>
    <w:rsid w:val="00F8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9C"/>
  </w:style>
  <w:style w:type="paragraph" w:styleId="Balk1">
    <w:name w:val="heading 1"/>
    <w:basedOn w:val="Normal"/>
    <w:next w:val="Normal"/>
    <w:link w:val="Balk1Char"/>
    <w:uiPriority w:val="9"/>
    <w:qFormat/>
    <w:rsid w:val="00EE3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E399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EE399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</dc:creator>
  <cp:lastModifiedBy>Sabriye</cp:lastModifiedBy>
  <cp:revision>6</cp:revision>
  <cp:lastPrinted>2019-07-05T08:11:00Z</cp:lastPrinted>
  <dcterms:created xsi:type="dcterms:W3CDTF">2019-07-04T08:39:00Z</dcterms:created>
  <dcterms:modified xsi:type="dcterms:W3CDTF">2019-07-05T08:11:00Z</dcterms:modified>
</cp:coreProperties>
</file>