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E7663" w14:textId="184E0EB0" w:rsidR="00D21137" w:rsidRPr="00D21137" w:rsidRDefault="00D21137" w:rsidP="00D21137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</w:rPr>
      </w:pPr>
      <w:r w:rsidRPr="00D21137">
        <w:rPr>
          <w:rFonts w:asciiTheme="majorBidi" w:hAnsiTheme="majorBidi" w:cstheme="majorBidi"/>
          <w:b/>
          <w:bCs/>
          <w:color w:val="FF0000"/>
        </w:rPr>
        <w:t>(</w:t>
      </w:r>
      <w:proofErr w:type="gramStart"/>
      <w:r w:rsidRPr="00D21137">
        <w:rPr>
          <w:rFonts w:asciiTheme="majorBidi" w:hAnsiTheme="majorBidi" w:cstheme="majorBidi"/>
          <w:b/>
          <w:bCs/>
          <w:color w:val="FF0000"/>
        </w:rPr>
        <w:t>…….</w:t>
      </w:r>
      <w:proofErr w:type="gramEnd"/>
      <w:r w:rsidRPr="00D21137">
        <w:rPr>
          <w:rFonts w:asciiTheme="majorBidi" w:hAnsiTheme="majorBidi" w:cstheme="majorBidi"/>
          <w:b/>
          <w:bCs/>
          <w:color w:val="FF0000"/>
        </w:rPr>
        <w:t>tarih…..)</w:t>
      </w:r>
    </w:p>
    <w:p w14:paraId="0C66B38B" w14:textId="77777777" w:rsidR="00D21137" w:rsidRDefault="00D21137" w:rsidP="00D2113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0F139706" w14:textId="77777777" w:rsidR="00D21137" w:rsidRDefault="00D21137" w:rsidP="00D2113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6C77C25F" w14:textId="77777777" w:rsidR="00D21137" w:rsidRDefault="00D21137" w:rsidP="00D2113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4C3A15A6" w14:textId="77777777" w:rsidR="00D21137" w:rsidRDefault="00D21137" w:rsidP="00D2113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12D3C747" w14:textId="0596358E" w:rsidR="00696116" w:rsidRPr="00D21137" w:rsidRDefault="00D21137" w:rsidP="00D21137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D21137">
        <w:rPr>
          <w:rFonts w:asciiTheme="majorBidi" w:hAnsiTheme="majorBidi" w:cstheme="majorBidi"/>
          <w:b/>
          <w:bCs/>
        </w:rPr>
        <w:t>CAĞALOĞLU ANADOLU LİSESİ MÜDÜRLÜĞÜNE</w:t>
      </w:r>
      <w:r>
        <w:rPr>
          <w:rFonts w:asciiTheme="majorBidi" w:hAnsiTheme="majorBidi" w:cstheme="majorBidi"/>
          <w:b/>
          <w:bCs/>
        </w:rPr>
        <w:t>,</w:t>
      </w:r>
    </w:p>
    <w:p w14:paraId="021E68F7" w14:textId="63AD78E9" w:rsidR="00D21137" w:rsidRPr="00D21137" w:rsidRDefault="00D21137" w:rsidP="00D21137">
      <w:pPr>
        <w:spacing w:line="360" w:lineRule="auto"/>
        <w:jc w:val="both"/>
        <w:rPr>
          <w:rFonts w:asciiTheme="majorBidi" w:hAnsiTheme="majorBidi" w:cstheme="majorBidi"/>
        </w:rPr>
      </w:pPr>
    </w:p>
    <w:p w14:paraId="1456472A" w14:textId="3F3393B6" w:rsidR="00D21137" w:rsidRPr="00D21137" w:rsidRDefault="00D21137" w:rsidP="00D21137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D21137">
        <w:rPr>
          <w:rFonts w:asciiTheme="majorBidi" w:hAnsiTheme="majorBidi" w:cstheme="majorBidi"/>
        </w:rPr>
        <w:t xml:space="preserve">Okulunuz …………. </w:t>
      </w:r>
      <w:proofErr w:type="gramStart"/>
      <w:r w:rsidRPr="00D21137">
        <w:rPr>
          <w:rFonts w:asciiTheme="majorBidi" w:hAnsiTheme="majorBidi" w:cstheme="majorBidi"/>
        </w:rPr>
        <w:t>sınıfı</w:t>
      </w:r>
      <w:proofErr w:type="gramEnd"/>
      <w:r w:rsidRPr="00D21137">
        <w:rPr>
          <w:rFonts w:asciiTheme="majorBidi" w:hAnsiTheme="majorBidi" w:cstheme="majorBidi"/>
        </w:rPr>
        <w:t xml:space="preserve"> öğrencisi …………… okul numaralı, ………………………………………………’</w:t>
      </w:r>
      <w:proofErr w:type="spellStart"/>
      <w:r w:rsidRPr="00D21137">
        <w:rPr>
          <w:rFonts w:asciiTheme="majorBidi" w:hAnsiTheme="majorBidi" w:cstheme="majorBidi"/>
        </w:rPr>
        <w:t>ın</w:t>
      </w:r>
      <w:proofErr w:type="spellEnd"/>
      <w:r w:rsidRPr="00D21137">
        <w:rPr>
          <w:rFonts w:asciiTheme="majorBidi" w:hAnsiTheme="majorBidi" w:cstheme="majorBidi"/>
        </w:rPr>
        <w:t xml:space="preserve"> velisiyim. Okulunuzda 09 Aralık 2020 tarihinde Bakanlığın özel izni ile gerçekleştirilecek olan DSD II sınavına öğrencimin, </w:t>
      </w:r>
      <w:proofErr w:type="spellStart"/>
      <w:r w:rsidRPr="00D21137">
        <w:rPr>
          <w:rFonts w:asciiTheme="majorBidi" w:hAnsiTheme="majorBidi" w:cstheme="majorBidi"/>
        </w:rPr>
        <w:t>pandemi</w:t>
      </w:r>
      <w:proofErr w:type="spellEnd"/>
      <w:r w:rsidRPr="00D21137">
        <w:rPr>
          <w:rFonts w:asciiTheme="majorBidi" w:hAnsiTheme="majorBidi" w:cstheme="majorBidi"/>
        </w:rPr>
        <w:t xml:space="preserve"> koşullarını ve sınav kurallarını bilerek ve kabul ederek, oluşabilecek her türlü durumda tüm sorumluluğun bizzat tarafıma ait olduğunu beyan ederek, katılmasına muvafakat ederim.</w:t>
      </w:r>
    </w:p>
    <w:p w14:paraId="38B67D5E" w14:textId="4BF4473B" w:rsidR="00D21137" w:rsidRPr="00D21137" w:rsidRDefault="00D21137" w:rsidP="00D21137">
      <w:pPr>
        <w:spacing w:line="360" w:lineRule="auto"/>
        <w:jc w:val="both"/>
        <w:rPr>
          <w:rFonts w:asciiTheme="majorBidi" w:hAnsiTheme="majorBidi" w:cstheme="majorBidi"/>
        </w:rPr>
      </w:pPr>
    </w:p>
    <w:p w14:paraId="755D723B" w14:textId="4AA09393" w:rsidR="00D21137" w:rsidRPr="00D21137" w:rsidRDefault="00D21137" w:rsidP="00D21137">
      <w:pPr>
        <w:spacing w:line="360" w:lineRule="auto"/>
        <w:jc w:val="both"/>
        <w:rPr>
          <w:rFonts w:asciiTheme="majorBidi" w:hAnsiTheme="majorBidi" w:cstheme="majorBidi"/>
        </w:rPr>
      </w:pPr>
    </w:p>
    <w:p w14:paraId="5E59607C" w14:textId="28EB1FC3" w:rsidR="00D21137" w:rsidRPr="00D21137" w:rsidRDefault="00D604C8" w:rsidP="00D21137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E2310" wp14:editId="5CE3EF7E">
                <wp:simplePos x="0" y="0"/>
                <wp:positionH relativeFrom="column">
                  <wp:posOffset>-88425</wp:posOffset>
                </wp:positionH>
                <wp:positionV relativeFrom="paragraph">
                  <wp:posOffset>210686</wp:posOffset>
                </wp:positionV>
                <wp:extent cx="3103406" cy="303911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406" cy="303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97A16" w14:textId="7B122B4A" w:rsidR="00D21137" w:rsidRDefault="00D21137" w:rsidP="00D2113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proofErr w:type="gramStart"/>
                            <w:r w:rsidRPr="00D21137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Adres: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…………</w:t>
                            </w:r>
                            <w:r w:rsidR="00D604C8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……..</w:t>
                            </w:r>
                          </w:p>
                          <w:p w14:paraId="7B235915" w14:textId="7295C0E8" w:rsidR="00D21137" w:rsidRDefault="00D21137" w:rsidP="00D2113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</w:p>
                          <w:p w14:paraId="7616775E" w14:textId="56EE515A" w:rsidR="00D21137" w:rsidRDefault="00D21137" w:rsidP="00D2113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</w:p>
                          <w:p w14:paraId="0FB3BB72" w14:textId="77777777" w:rsidR="00D21137" w:rsidRDefault="00D21137" w:rsidP="00D2113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</w:p>
                          <w:p w14:paraId="02298423" w14:textId="15F18CC6" w:rsidR="00D21137" w:rsidRPr="00D21137" w:rsidRDefault="00D21137" w:rsidP="00D21137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D21137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Telefon</w:t>
                            </w:r>
                            <w:r w:rsidRPr="00D21137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:………………</w:t>
                            </w:r>
                            <w:r w:rsidR="00D604C8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E231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95pt;margin-top:16.6pt;width:244.35pt;height:2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" filled="f" stroked="f" strokeweight=".5pt">
                <v:textbox>
                  <w:txbxContent>
                    <w:p w14:paraId="08897A16" w14:textId="7B122B4A" w:rsidR="00D21137" w:rsidRDefault="00D21137" w:rsidP="00D21137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proofErr w:type="gramStart"/>
                      <w:r w:rsidRPr="00D21137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Adres: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>…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>…………</w:t>
                      </w:r>
                      <w:r w:rsidR="00D604C8">
                        <w:rPr>
                          <w:rFonts w:asciiTheme="majorBidi" w:hAnsiTheme="majorBidi" w:cstheme="majorBidi"/>
                          <w:color w:val="FF0000"/>
                        </w:rPr>
                        <w:t>……..</w:t>
                      </w:r>
                    </w:p>
                    <w:p w14:paraId="7B235915" w14:textId="7295C0E8" w:rsidR="00D21137" w:rsidRDefault="00D21137" w:rsidP="00D21137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</w:p>
                    <w:p w14:paraId="7616775E" w14:textId="56EE515A" w:rsidR="00D21137" w:rsidRDefault="00D21137" w:rsidP="00D21137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</w:p>
                    <w:p w14:paraId="0FB3BB72" w14:textId="77777777" w:rsidR="00D21137" w:rsidRDefault="00D21137" w:rsidP="00D21137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</w:p>
                    <w:p w14:paraId="02298423" w14:textId="15F18CC6" w:rsidR="00D21137" w:rsidRPr="00D21137" w:rsidRDefault="00D21137" w:rsidP="00D21137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D21137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Telefon</w:t>
                      </w:r>
                      <w:r w:rsidRPr="00D21137">
                        <w:rPr>
                          <w:rFonts w:asciiTheme="majorBidi" w:hAnsiTheme="majorBidi" w:cstheme="majorBidi"/>
                          <w:color w:val="FF0000"/>
                        </w:rPr>
                        <w:t>:………………</w:t>
                      </w:r>
                      <w:r w:rsidR="00D604C8">
                        <w:rPr>
                          <w:rFonts w:asciiTheme="majorBidi" w:hAnsiTheme="majorBidi" w:cstheme="majorBidi"/>
                          <w:color w:val="FF00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9B97" wp14:editId="31CAEA28">
                <wp:simplePos x="0" y="0"/>
                <wp:positionH relativeFrom="column">
                  <wp:posOffset>3324475</wp:posOffset>
                </wp:positionH>
                <wp:positionV relativeFrom="paragraph">
                  <wp:posOffset>223565</wp:posOffset>
                </wp:positionV>
                <wp:extent cx="2382592" cy="64389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92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261CC" w14:textId="514FEF2D" w:rsidR="00D21137" w:rsidRPr="00D21137" w:rsidRDefault="00D21137" w:rsidP="00D21137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D21137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D21137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velinin</w:t>
                            </w:r>
                            <w:proofErr w:type="gramEnd"/>
                            <w:r w:rsidRPr="00D21137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imzası)</w:t>
                            </w:r>
                          </w:p>
                          <w:p w14:paraId="495281C3" w14:textId="44B6B00B" w:rsidR="00D21137" w:rsidRPr="00D21137" w:rsidRDefault="00D21137" w:rsidP="00D21137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D21137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(</w:t>
                            </w:r>
                            <w:proofErr w:type="gramStart"/>
                            <w:r w:rsidRPr="00D21137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velinin</w:t>
                            </w:r>
                            <w:proofErr w:type="gramEnd"/>
                            <w:r w:rsidRPr="00D21137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 adı soyadı)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F9B97" id="Metin Kutusu 1" o:spid="_x0000_s1027" type="#_x0000_t202" style="position:absolute;left:0;text-align:left;margin-left:261.75pt;margin-top:17.6pt;width:187.6pt;height:5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" filled="f" stroked="f" strokeweight=".5pt">
                <v:textbox>
                  <w:txbxContent>
                    <w:p w14:paraId="382261CC" w14:textId="514FEF2D" w:rsidR="00D21137" w:rsidRPr="00D21137" w:rsidRDefault="00D21137" w:rsidP="00D21137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D21137">
                        <w:rPr>
                          <w:rFonts w:asciiTheme="majorBidi" w:hAnsiTheme="majorBidi" w:cstheme="majorBidi"/>
                          <w:color w:val="FF0000"/>
                        </w:rPr>
                        <w:t>(</w:t>
                      </w:r>
                      <w:proofErr w:type="gramStart"/>
                      <w:r w:rsidRPr="00D21137">
                        <w:rPr>
                          <w:rFonts w:asciiTheme="majorBidi" w:hAnsiTheme="majorBidi" w:cstheme="majorBidi"/>
                          <w:color w:val="FF0000"/>
                        </w:rPr>
                        <w:t>velinin</w:t>
                      </w:r>
                      <w:proofErr w:type="gramEnd"/>
                      <w:r w:rsidRPr="00D21137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imzası)</w:t>
                      </w:r>
                    </w:p>
                    <w:p w14:paraId="495281C3" w14:textId="44B6B00B" w:rsidR="00D21137" w:rsidRPr="00D21137" w:rsidRDefault="00D21137" w:rsidP="00D21137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D21137">
                        <w:rPr>
                          <w:rFonts w:asciiTheme="majorBidi" w:hAnsiTheme="majorBidi" w:cstheme="majorBidi"/>
                          <w:color w:val="FF0000"/>
                        </w:rPr>
                        <w:t>(</w:t>
                      </w:r>
                      <w:proofErr w:type="gramStart"/>
                      <w:r w:rsidRPr="00D21137">
                        <w:rPr>
                          <w:rFonts w:asciiTheme="majorBidi" w:hAnsiTheme="majorBidi" w:cstheme="majorBidi"/>
                          <w:color w:val="FF0000"/>
                        </w:rPr>
                        <w:t>velinin</w:t>
                      </w:r>
                      <w:proofErr w:type="gramEnd"/>
                      <w:r w:rsidRPr="00D21137">
                        <w:rPr>
                          <w:rFonts w:asciiTheme="majorBidi" w:hAnsiTheme="majorBidi" w:cstheme="majorBidi"/>
                          <w:color w:val="FF0000"/>
                        </w:rPr>
                        <w:t xml:space="preserve"> adı soyadı)</w:t>
                      </w:r>
                    </w:p>
                  </w:txbxContent>
                </v:textbox>
              </v:shape>
            </w:pict>
          </mc:Fallback>
        </mc:AlternateContent>
      </w:r>
    </w:p>
    <w:p w14:paraId="52363266" w14:textId="77777777" w:rsidR="00D21137" w:rsidRPr="00D21137" w:rsidRDefault="00D21137" w:rsidP="00D21137">
      <w:pPr>
        <w:spacing w:line="360" w:lineRule="auto"/>
        <w:jc w:val="both"/>
        <w:rPr>
          <w:rFonts w:asciiTheme="majorBidi" w:hAnsiTheme="majorBidi" w:cstheme="majorBidi"/>
        </w:rPr>
      </w:pPr>
    </w:p>
    <w:sectPr w:rsidR="00D21137" w:rsidRPr="00D21137" w:rsidSect="00C052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37"/>
    <w:rsid w:val="001716C3"/>
    <w:rsid w:val="00393929"/>
    <w:rsid w:val="004A59AB"/>
    <w:rsid w:val="00C05269"/>
    <w:rsid w:val="00C1269E"/>
    <w:rsid w:val="00D21137"/>
    <w:rsid w:val="00D604C8"/>
    <w:rsid w:val="00DA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1675"/>
  <w14:defaultImageDpi w14:val="32767"/>
  <w15:chartTrackingRefBased/>
  <w15:docId w15:val="{602F1FC4-F83F-4B41-92C0-9653D8AE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cp:lastPrinted>2020-12-03T09:27:00Z</cp:lastPrinted>
  <dcterms:created xsi:type="dcterms:W3CDTF">2020-12-03T09:17:00Z</dcterms:created>
  <dcterms:modified xsi:type="dcterms:W3CDTF">2020-12-03T09:28:00Z</dcterms:modified>
</cp:coreProperties>
</file>